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10DBA1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Уруссу — г. Октябрьский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514E1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="00BB09C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B09C6">
        <w:rPr>
          <w:rFonts w:ascii="Times New Roman" w:hAnsi="Times New Roman" w:cs="Times New Roman"/>
          <w:sz w:val="28"/>
          <w:szCs w:val="28"/>
        </w:rPr>
        <w:t xml:space="preserve"> Уруссу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Октябрьский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09C6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2019-12-02T16:23:00Z</dcterms:modified>
</cp:coreProperties>
</file>